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88EED" w14:textId="26E30D43" w:rsidR="254BA01A" w:rsidRPr="007C73A5" w:rsidRDefault="254BA01A" w:rsidP="72CE8E7A">
      <w:pPr>
        <w:jc w:val="both"/>
        <w:rPr>
          <w:rFonts w:ascii="Arial" w:eastAsia="Arial" w:hAnsi="Arial" w:cs="Arial"/>
          <w:b/>
          <w:bCs/>
          <w:color w:val="000000" w:themeColor="text1"/>
          <w:lang w:val="it-IT"/>
        </w:rPr>
      </w:pPr>
      <w:r w:rsidRPr="007C73A5">
        <w:rPr>
          <w:rFonts w:ascii="Arial" w:eastAsia="Arial" w:hAnsi="Arial" w:cs="Arial"/>
          <w:b/>
          <w:bCs/>
          <w:color w:val="000000" w:themeColor="text1"/>
          <w:lang w:val="it-IT"/>
        </w:rPr>
        <w:t xml:space="preserve">Gruppo Enel </w:t>
      </w:r>
    </w:p>
    <w:p w14:paraId="0868F2D4" w14:textId="77777777" w:rsidR="007C73A5" w:rsidRPr="007C73A5" w:rsidRDefault="007C73A5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</w:p>
    <w:p w14:paraId="332AD823" w14:textId="1EFE886D" w:rsidR="254BA01A" w:rsidRDefault="254BA01A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  <w:r w:rsidRPr="007C73A5">
        <w:rPr>
          <w:rFonts w:ascii="Arial" w:eastAsia="Arial" w:hAnsi="Arial" w:cs="Arial"/>
          <w:color w:val="000000" w:themeColor="text1"/>
          <w:lang w:val="it-IT"/>
        </w:rPr>
        <w:t>Enel è leader globale nel settore della generazione elettrica e nella distribuzione e vendita dell’energia con un Ebitda di 22 €</w:t>
      </w:r>
      <w:proofErr w:type="spellStart"/>
      <w:r w:rsidRPr="007C73A5">
        <w:rPr>
          <w:rFonts w:ascii="Arial" w:eastAsia="Arial" w:hAnsi="Arial" w:cs="Arial"/>
          <w:color w:val="000000" w:themeColor="text1"/>
          <w:lang w:val="it-IT"/>
        </w:rPr>
        <w:t>bln</w:t>
      </w:r>
      <w:proofErr w:type="spellEnd"/>
      <w:r w:rsidRPr="007C73A5">
        <w:rPr>
          <w:rFonts w:ascii="Arial" w:eastAsia="Arial" w:hAnsi="Arial" w:cs="Arial"/>
          <w:color w:val="000000" w:themeColor="text1"/>
          <w:lang w:val="it-IT"/>
        </w:rPr>
        <w:t>.</w:t>
      </w:r>
    </w:p>
    <w:p w14:paraId="3284FC67" w14:textId="77777777" w:rsidR="00A16CB3" w:rsidRPr="007C73A5" w:rsidRDefault="00A16CB3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</w:p>
    <w:p w14:paraId="50220146" w14:textId="6B57ECD5" w:rsidR="254BA01A" w:rsidRPr="007C73A5" w:rsidRDefault="254BA01A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  <w:r w:rsidRPr="007C73A5">
        <w:rPr>
          <w:rFonts w:ascii="Arial" w:eastAsia="Arial" w:hAnsi="Arial" w:cs="Arial"/>
          <w:color w:val="000000" w:themeColor="text1"/>
          <w:lang w:val="it-IT"/>
        </w:rPr>
        <w:t>Il Gruppo è presente in 28 Paesi, in Europa, nelle Americhe, in Africa, Asia e Oceania, con un’ampia offerta di servizi per l’efficienza energetica, la sostenibilità e la mobilità elettrica.</w:t>
      </w:r>
    </w:p>
    <w:p w14:paraId="7F61E7EB" w14:textId="77777777" w:rsidR="00A16CB3" w:rsidRDefault="00A16CB3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</w:p>
    <w:p w14:paraId="1DEB407D" w14:textId="32D3B8B6" w:rsidR="254BA01A" w:rsidRPr="007C73A5" w:rsidRDefault="254BA01A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  <w:r w:rsidRPr="007C73A5">
        <w:rPr>
          <w:rFonts w:ascii="Arial" w:eastAsia="Arial" w:hAnsi="Arial" w:cs="Arial"/>
          <w:color w:val="000000" w:themeColor="text1"/>
          <w:lang w:val="it-IT"/>
        </w:rPr>
        <w:t>Con una capacità istallata di oltre 87 GW di cui 56 da fonte rinnovabile, Enel è la più grande azienda privata nell’energia rinnovabile. Grazie ai suoi impianti eolici, idroelettrici, fotovoltaici, geotermici e all’impiego di tecnologie per l’accumulo dell’energia, il Gruppo rispetterà l’obiettivo di avere una produzione al 100% pulita, entro il 2040.</w:t>
      </w:r>
    </w:p>
    <w:p w14:paraId="47BE98A3" w14:textId="77777777" w:rsidR="00A16CB3" w:rsidRDefault="00A16CB3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</w:p>
    <w:p w14:paraId="5F4C4E10" w14:textId="6A0B1F59" w:rsidR="254BA01A" w:rsidRPr="007C73A5" w:rsidRDefault="254BA01A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  <w:r w:rsidRPr="007C73A5">
        <w:rPr>
          <w:rFonts w:ascii="Arial" w:eastAsia="Arial" w:hAnsi="Arial" w:cs="Arial"/>
          <w:color w:val="000000" w:themeColor="text1"/>
          <w:lang w:val="it-IT"/>
        </w:rPr>
        <w:t>Nel settore retail Enel si colloca al primo posto come operatore globale, con circa 55 milioni di clienti, lavorando a fianco dei territori e delle comunità locali, in un processo di miglioramento continuo basato sull’innovazione nelle tecnologie e nei processi aziendali.</w:t>
      </w:r>
    </w:p>
    <w:p w14:paraId="7EE29291" w14:textId="77777777" w:rsidR="007A1802" w:rsidRDefault="007A1802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</w:p>
    <w:p w14:paraId="65579F03" w14:textId="2C5974CC" w:rsidR="254BA01A" w:rsidRPr="007C73A5" w:rsidRDefault="254BA01A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  <w:r w:rsidRPr="007C73A5">
        <w:rPr>
          <w:rFonts w:ascii="Arial" w:eastAsia="Arial" w:hAnsi="Arial" w:cs="Arial"/>
          <w:color w:val="000000" w:themeColor="text1"/>
          <w:lang w:val="it-IT"/>
        </w:rPr>
        <w:t>La strategia industriale di Enel punta sulla redditività e sulla sostenibilità (finanziaria, ambientale e sociale) nell’allocazione del capitale, con l’obiettivo di perseguire:</w:t>
      </w:r>
    </w:p>
    <w:p w14:paraId="257B07BD" w14:textId="0AFCF8BA" w:rsidR="254BA01A" w:rsidRPr="007C73A5" w:rsidRDefault="254BA01A" w:rsidP="72CE8E7A">
      <w:pPr>
        <w:pStyle w:val="Paragrafoelenco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73A5">
        <w:rPr>
          <w:rFonts w:ascii="Arial" w:eastAsia="Arial" w:hAnsi="Arial" w:cs="Arial"/>
          <w:color w:val="000000" w:themeColor="text1"/>
          <w:sz w:val="24"/>
          <w:szCs w:val="24"/>
        </w:rPr>
        <w:t>qualità, flessibilità e resilienza nella gestione di 1,9 milioni di chilometri di rete elettrica globale</w:t>
      </w:r>
    </w:p>
    <w:p w14:paraId="559FBAA3" w14:textId="2C1A4F05" w:rsidR="254BA01A" w:rsidRPr="007C73A5" w:rsidRDefault="254BA01A" w:rsidP="72CE8E7A">
      <w:pPr>
        <w:pStyle w:val="Paragrafoelenco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73A5">
        <w:rPr>
          <w:rFonts w:ascii="Arial" w:eastAsia="Arial" w:hAnsi="Arial" w:cs="Arial"/>
          <w:color w:val="000000" w:themeColor="text1"/>
          <w:sz w:val="24"/>
          <w:szCs w:val="24"/>
        </w:rPr>
        <w:t xml:space="preserve">riduzione dei costi e ottimizzazione del rischio e del rendimento nella generazione rinnovabile; </w:t>
      </w:r>
    </w:p>
    <w:p w14:paraId="2CA6A0C7" w14:textId="3F1F6D79" w:rsidR="254BA01A" w:rsidRPr="007C73A5" w:rsidRDefault="254BA01A" w:rsidP="72CE8E7A">
      <w:pPr>
        <w:pStyle w:val="Paragrafoelenco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73A5">
        <w:rPr>
          <w:rFonts w:ascii="Arial" w:eastAsia="Arial" w:hAnsi="Arial" w:cs="Arial"/>
          <w:color w:val="000000" w:themeColor="text1"/>
          <w:sz w:val="24"/>
          <w:szCs w:val="24"/>
        </w:rPr>
        <w:t>consolidamento ed estensione della base retail, con un’offerta integrata e personalizzata di prodotti e servizi.</w:t>
      </w:r>
    </w:p>
    <w:p w14:paraId="6DCFBFC8" w14:textId="6271601A" w:rsidR="254BA01A" w:rsidRPr="007C73A5" w:rsidRDefault="254BA01A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  <w:r w:rsidRPr="007C73A5">
        <w:rPr>
          <w:rFonts w:ascii="Arial" w:eastAsia="Arial" w:hAnsi="Arial" w:cs="Arial"/>
          <w:color w:val="000000" w:themeColor="text1"/>
          <w:lang w:val="it-IT"/>
        </w:rPr>
        <w:t>Il Gruppo Enel lavora per una transizione energetica giusta e l’elettrificazione pulita, offrendo anche servizi di mobilità elettrica, accessibili e affidabili, e supportato da una rete di oltre 28.000 punti di ricarica pubblici.</w:t>
      </w:r>
    </w:p>
    <w:p w14:paraId="51A0A57B" w14:textId="37DB468B" w:rsidR="72CE8E7A" w:rsidRPr="007C73A5" w:rsidRDefault="72CE8E7A" w:rsidP="72CE8E7A">
      <w:pPr>
        <w:jc w:val="both"/>
        <w:rPr>
          <w:rFonts w:ascii="Arial" w:eastAsia="Arial" w:hAnsi="Arial" w:cs="Arial"/>
          <w:color w:val="000000" w:themeColor="text1"/>
          <w:lang w:val="it-IT"/>
        </w:rPr>
      </w:pPr>
    </w:p>
    <w:p w14:paraId="71C29A1F" w14:textId="77777777" w:rsidR="00C033FE" w:rsidRDefault="00C033FE" w:rsidP="00C033FE">
      <w:pP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it-IT"/>
        </w:rPr>
      </w:pPr>
    </w:p>
    <w:p w14:paraId="0FA92F44" w14:textId="2BD6FD5D" w:rsidR="254BA01A" w:rsidRPr="00C033FE" w:rsidRDefault="254BA01A" w:rsidP="00C033FE">
      <w:pP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it-IT"/>
        </w:rPr>
      </w:pPr>
      <w:r w:rsidRPr="00C033F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it-IT"/>
        </w:rPr>
        <w:t>Dati aggiornati al 12/11/24</w:t>
      </w:r>
    </w:p>
    <w:p w14:paraId="4C2A17BD" w14:textId="3E1CE0F9" w:rsidR="72CE8E7A" w:rsidRPr="007C73A5" w:rsidRDefault="72CE8E7A" w:rsidP="72CE8E7A">
      <w:pPr>
        <w:pStyle w:val="Corpotesto"/>
        <w:jc w:val="both"/>
        <w:rPr>
          <w:sz w:val="24"/>
          <w:szCs w:val="24"/>
        </w:rPr>
      </w:pPr>
    </w:p>
    <w:p w14:paraId="41C8F396" w14:textId="77777777" w:rsidR="00361F63" w:rsidRPr="007C73A5" w:rsidRDefault="00361F63" w:rsidP="00361F63">
      <w:pPr>
        <w:tabs>
          <w:tab w:val="left" w:pos="1600"/>
        </w:tabs>
        <w:spacing w:line="260" w:lineRule="exact"/>
        <w:jc w:val="both"/>
        <w:rPr>
          <w:rFonts w:ascii="Arial" w:hAnsi="Arial" w:cs="Arial"/>
          <w:lang w:val="it-IT"/>
        </w:rPr>
      </w:pPr>
    </w:p>
    <w:sectPr w:rsidR="00361F63" w:rsidRPr="007C73A5" w:rsidSect="000F24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665" w:right="1134" w:bottom="2268" w:left="1418" w:header="113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ECA72" w14:textId="77777777" w:rsidR="00650059" w:rsidRDefault="00650059" w:rsidP="00717BB2">
      <w:r>
        <w:separator/>
      </w:r>
    </w:p>
  </w:endnote>
  <w:endnote w:type="continuationSeparator" w:id="0">
    <w:p w14:paraId="4DA355B1" w14:textId="77777777" w:rsidR="00650059" w:rsidRDefault="00650059" w:rsidP="0071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charset w:val="00"/>
    <w:family w:val="auto"/>
    <w:pitch w:val="variable"/>
    <w:sig w:usb0="00000003" w:usb1="4000204A" w:usb2="00000000" w:usb3="00000000" w:csb0="00000001" w:csb1="00000000"/>
  </w:font>
  <w:font w:name="Univers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C83" w14:textId="77777777" w:rsidR="00D6653F" w:rsidRPr="0091263A" w:rsidRDefault="001B1972" w:rsidP="00155B8D">
    <w:pPr>
      <w:pStyle w:val="Pidipagina"/>
      <w:jc w:val="right"/>
      <w:rPr>
        <w:rStyle w:val="Numeropagina"/>
        <w:rFonts w:ascii="Arial" w:hAnsi="Arial" w:cs="Arial"/>
        <w:sz w:val="20"/>
        <w:szCs w:val="20"/>
      </w:rPr>
    </w:pPr>
    <w:r w:rsidRPr="0091263A">
      <w:rPr>
        <w:rStyle w:val="Numeropagina"/>
        <w:rFonts w:ascii="Arial" w:hAnsi="Arial" w:cs="Arial"/>
        <w:sz w:val="20"/>
        <w:szCs w:val="20"/>
      </w:rPr>
      <w:fldChar w:fldCharType="begin"/>
    </w:r>
    <w:r w:rsidR="00D6653F" w:rsidRPr="0091263A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umeropagina"/>
        <w:rFonts w:ascii="Arial" w:hAnsi="Arial" w:cs="Arial"/>
        <w:sz w:val="20"/>
        <w:szCs w:val="20"/>
      </w:rPr>
      <w:fldChar w:fldCharType="separate"/>
    </w:r>
    <w:r w:rsidR="00E6376D">
      <w:rPr>
        <w:rStyle w:val="Numeropagina"/>
        <w:rFonts w:ascii="Arial" w:hAnsi="Arial" w:cs="Arial"/>
        <w:noProof/>
        <w:sz w:val="20"/>
        <w:szCs w:val="20"/>
      </w:rPr>
      <w:t>2</w:t>
    </w:r>
    <w:r w:rsidRPr="0091263A">
      <w:rPr>
        <w:rStyle w:val="Numeropagina"/>
        <w:rFonts w:ascii="Arial" w:hAnsi="Arial" w:cs="Arial"/>
        <w:sz w:val="20"/>
        <w:szCs w:val="20"/>
      </w:rPr>
      <w:fldChar w:fldCharType="end"/>
    </w:r>
  </w:p>
  <w:p w14:paraId="1299C43A" w14:textId="77777777" w:rsidR="00D6653F" w:rsidRDefault="00D6653F" w:rsidP="00155B8D">
    <w:pPr>
      <w:pStyle w:val="Pidipagina"/>
      <w:jc w:val="right"/>
      <w:rPr>
        <w:rStyle w:val="Numeropagina"/>
        <w:rFonts w:ascii="Univers LT Std 45 Light" w:hAnsi="Univers LT Std 45 Light"/>
        <w:sz w:val="20"/>
        <w:szCs w:val="20"/>
      </w:rPr>
    </w:pPr>
  </w:p>
  <w:p w14:paraId="4DDBEF00" w14:textId="77777777" w:rsidR="00D6653F" w:rsidRPr="00357224" w:rsidRDefault="00D6653F" w:rsidP="00357224">
    <w:pPr>
      <w:pStyle w:val="Pidipagina"/>
    </w:pPr>
  </w:p>
  <w:p w14:paraId="3461D779" w14:textId="77777777" w:rsidR="00D6653F" w:rsidRDefault="00D6653F" w:rsidP="00EF515D">
    <w:pPr>
      <w:pStyle w:val="Pidipagina"/>
      <w:tabs>
        <w:tab w:val="clear" w:pos="8504"/>
        <w:tab w:val="right" w:pos="2835"/>
      </w:tabs>
      <w:rPr>
        <w:rStyle w:val="Numeropagina"/>
      </w:rPr>
    </w:pPr>
  </w:p>
  <w:p w14:paraId="3CF2D8B6" w14:textId="77777777" w:rsidR="00D6653F" w:rsidRDefault="00D6653F" w:rsidP="00155B8D">
    <w:pPr>
      <w:pStyle w:val="Pidipagina"/>
      <w:jc w:val="right"/>
      <w:rPr>
        <w:rStyle w:val="Numeropagina"/>
      </w:rPr>
    </w:pPr>
  </w:p>
  <w:p w14:paraId="0FB78278" w14:textId="77777777" w:rsidR="00D6653F" w:rsidRPr="008729F1" w:rsidRDefault="00D6653F" w:rsidP="00155B8D">
    <w:pPr>
      <w:pStyle w:val="Intestazione"/>
      <w:spacing w:line="180" w:lineRule="exact"/>
      <w:rPr>
        <w:rFonts w:ascii="Univers LT Std 65 Bold" w:hAnsi="Univers LT Std 65 Bold"/>
        <w:sz w:val="14"/>
        <w:szCs w:val="14"/>
      </w:rPr>
    </w:pPr>
  </w:p>
  <w:p w14:paraId="1FC39945" w14:textId="77777777" w:rsidR="00D6653F" w:rsidRDefault="00D6653F" w:rsidP="00155B8D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CB77" w14:textId="77777777" w:rsidR="00D6653F" w:rsidRPr="0091263A" w:rsidRDefault="001B1972" w:rsidP="005D1B60">
    <w:pPr>
      <w:pStyle w:val="Pidipagina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="00D6653F" w:rsidRPr="0091263A">
      <w:rPr>
        <w:rFonts w:ascii="Arial" w:hAnsi="Arial" w:cs="Arial"/>
        <w:sz w:val="20"/>
        <w:szCs w:val="20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E6376D">
      <w:rPr>
        <w:rFonts w:ascii="Arial" w:hAnsi="Arial" w:cs="Arial"/>
        <w:noProof/>
        <w:sz w:val="20"/>
        <w:szCs w:val="20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14:paraId="2946DB82" w14:textId="77777777" w:rsidR="00D6653F" w:rsidRDefault="00D6653F" w:rsidP="008D6CE6">
    <w:pPr>
      <w:pStyle w:val="Pidipagina"/>
      <w:jc w:val="right"/>
      <w:rPr>
        <w:rStyle w:val="Numeropagina"/>
      </w:rPr>
    </w:pPr>
  </w:p>
  <w:p w14:paraId="5997CC1D" w14:textId="77777777" w:rsidR="00D6653F" w:rsidRDefault="00D6653F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</w:rPr>
    </w:pPr>
  </w:p>
  <w:p w14:paraId="110FFD37" w14:textId="77777777" w:rsidR="00D6653F" w:rsidRDefault="00D6653F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</w:rPr>
    </w:pPr>
  </w:p>
  <w:p w14:paraId="6B699379" w14:textId="77777777" w:rsidR="00D6653F" w:rsidRDefault="00D6653F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</w:rPr>
    </w:pPr>
  </w:p>
  <w:p w14:paraId="3FE9F23F" w14:textId="77777777" w:rsidR="00D6653F" w:rsidRDefault="00D6653F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</w:rPr>
    </w:pPr>
  </w:p>
  <w:p w14:paraId="3DE56A25" w14:textId="661801FC" w:rsidR="00D6653F" w:rsidRPr="00B23760" w:rsidRDefault="00C7FB89" w:rsidP="004E729D">
    <w:pPr>
      <w:pStyle w:val="Intestazione"/>
      <w:spacing w:line="180" w:lineRule="exact"/>
      <w:rPr>
        <w:rFonts w:ascii="Arial" w:hAnsi="Arial" w:cs="Arial"/>
        <w:sz w:val="14"/>
        <w:szCs w:val="14"/>
        <w:lang w:val="it-IT"/>
      </w:rPr>
    </w:pPr>
    <w:r w:rsidRPr="00C7FB89">
      <w:rPr>
        <w:rFonts w:ascii="Arial" w:hAnsi="Arial" w:cs="Arial"/>
        <w:b/>
        <w:bCs/>
        <w:sz w:val="14"/>
        <w:szCs w:val="14"/>
        <w:lang w:val="it-IT"/>
      </w:rPr>
      <w:t xml:space="preserve">Enel </w:t>
    </w:r>
    <w:proofErr w:type="spellStart"/>
    <w:r w:rsidRPr="00C7FB89">
      <w:rPr>
        <w:rFonts w:ascii="Arial" w:hAnsi="Arial" w:cs="Arial"/>
        <w:b/>
        <w:bCs/>
        <w:sz w:val="14"/>
        <w:szCs w:val="14"/>
        <w:lang w:val="it-IT"/>
      </w:rPr>
      <w:t>SpA</w:t>
    </w:r>
    <w:proofErr w:type="spellEnd"/>
    <w:r w:rsidRPr="00C7FB89">
      <w:rPr>
        <w:lang w:val="it-IT"/>
      </w:rPr>
      <w:t xml:space="preserve"> </w:t>
    </w:r>
    <w:r w:rsidRPr="00C7FB89">
      <w:rPr>
        <w:rFonts w:ascii="Arial" w:hAnsi="Arial" w:cs="Arial"/>
        <w:sz w:val="14"/>
        <w:szCs w:val="14"/>
        <w:lang w:val="it-IT"/>
      </w:rPr>
      <w:t xml:space="preserve">– Sede Legale: 00198 Roma, Viale Regina Margherita 137 – Registro Imprese di Roma e Codice Fiscale 00811720580 – R.E.A. 756032 - Partita IVA 00934061003 – Capitale sociale </w:t>
    </w:r>
    <w:proofErr w:type="gramStart"/>
    <w:r w:rsidRPr="00C7FB89">
      <w:rPr>
        <w:rFonts w:ascii="Arial" w:hAnsi="Arial" w:cs="Arial"/>
        <w:sz w:val="14"/>
        <w:szCs w:val="14"/>
        <w:lang w:val="it-IT"/>
      </w:rPr>
      <w:t>Euro</w:t>
    </w:r>
    <w:proofErr w:type="gramEnd"/>
    <w:r w:rsidRPr="00C7FB89">
      <w:rPr>
        <w:rFonts w:ascii="Arial" w:hAnsi="Arial" w:cs="Arial"/>
        <w:sz w:val="14"/>
        <w:szCs w:val="14"/>
        <w:lang w:val="it-IT"/>
      </w:rPr>
      <w:t xml:space="preserve"> 10.166.679.946 </w:t>
    </w:r>
    <w:proofErr w:type="spellStart"/>
    <w:r w:rsidRPr="00C7FB89">
      <w:rPr>
        <w:rFonts w:ascii="Arial" w:hAnsi="Arial" w:cs="Arial"/>
        <w:sz w:val="14"/>
        <w:szCs w:val="14"/>
        <w:lang w:val="it-IT"/>
      </w:rPr>
      <w:t>i.v</w:t>
    </w:r>
    <w:proofErr w:type="spellEnd"/>
    <w:r w:rsidRPr="00C7FB89">
      <w:rPr>
        <w:rFonts w:ascii="Arial" w:hAnsi="Arial" w:cs="Arial"/>
        <w:sz w:val="14"/>
        <w:szCs w:val="14"/>
        <w:lang w:val="it-IT"/>
      </w:rPr>
      <w:t>.</w:t>
    </w:r>
  </w:p>
  <w:p w14:paraId="1F72F646" w14:textId="77777777" w:rsidR="00D6653F" w:rsidRPr="00B23760" w:rsidRDefault="00D6653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31D6B" w14:textId="77777777" w:rsidR="00650059" w:rsidRDefault="00650059" w:rsidP="00717BB2">
      <w:r>
        <w:separator/>
      </w:r>
    </w:p>
  </w:footnote>
  <w:footnote w:type="continuationSeparator" w:id="0">
    <w:p w14:paraId="50A12000" w14:textId="77777777" w:rsidR="00650059" w:rsidRDefault="00650059" w:rsidP="0071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0A41" w14:textId="77777777" w:rsidR="00D6653F" w:rsidRDefault="00000000">
    <w:pPr>
      <w:pStyle w:val="Intestazione"/>
    </w:pPr>
    <w:r>
      <w:rPr>
        <w:noProof/>
        <w:lang w:val="es-ES"/>
      </w:rPr>
      <w:pict w14:anchorId="2A84F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15pt;height:841.8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Enel_eng_pressReleaseTemplate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3ADB" w14:textId="77777777" w:rsidR="00D6653F" w:rsidRDefault="00762369" w:rsidP="0045098A">
    <w:pPr>
      <w:pStyle w:val="Intestazione"/>
      <w:spacing w:line="180" w:lineRule="exact"/>
      <w:rPr>
        <w:rFonts w:ascii="Univers LT Std 45 Light" w:hAnsi="Univers LT Std 45 Light"/>
        <w:sz w:val="14"/>
        <w:szCs w:val="14"/>
      </w:rPr>
    </w:pPr>
    <w:r>
      <w:rPr>
        <w:rFonts w:ascii="Univers LT Std 45 Light" w:hAnsi="Univers LT Std 45 Light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C8FC6BD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730"/>
              <wp:effectExtent l="0" t="0" r="0" b="4445"/>
              <wp:wrapNone/>
              <wp:docPr id="762254711" name="MSIPCM060742faa4a7566d63fac5e0" descr="{&quot;HashCode&quot;:-75512786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8C36" w14:textId="77777777" w:rsidR="005F1CAB" w:rsidRPr="005F1CAB" w:rsidRDefault="005F1CAB" w:rsidP="005F1CA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5F1CA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148E6B38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0742faa4a7566d63fac5e0" style="position:absolute;margin-left:0;margin-top:15pt;width:595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-75512786,&quot;Height&quot;:842.0,&quot;Width&quot;:595.0,&quot;Placement&quot;:&quot;Head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87x3AEAAJkDAAAOAAAAZHJzL2Uyb0RvYy54bWysU9tu2zAMfR+wfxD0vtjJmnYz4hRdiw4D&#10;ugvQ7QNkWbKN2aJGKrGzrx8lJ2m3vQ17EShSPjznkN5cT0Mv9gapA1fK5SKXwjgNdeeaUn77ev/q&#10;jRQUlKtVD86U8mBIXm9fvtiMvjAraKGvDQoGcVSMvpRtCL7IMtKtGRQtwBvHRQs4qMBXbLIa1cjo&#10;Q5+t8vwyGwFrj6ANEWfv5qLcJnxrjQ6frSUTRF9K5hbSiems4pltN6poUPm200ca6h9YDKpz3PQM&#10;daeCEjvs/oIaOo1AYMNCw5CBtZ02SQOrWeZ/qHlslTdJC5tD/mwT/T9Y/Wn/6L+gCNM7mHiASQT5&#10;B9DfSTi4bZVrzA0ijK1RNTdeRsuy0VNx/DRaTQVFkGr8CDUPWe0CJKDJ4hBdYZ2C0XkAh7PpZgpC&#10;c/Jqvb5c51zSXFutV1ev01QyVZy+9kjhvYFBxKCUyENN6Gr/QCGyUcXpSWzm4L7r+zTY3v2W4Icx&#10;k9hHwjP1MFUTv44qKqgPrANh3hPeaw5awJ9SjLwjpaQfO4VGiv6DYy/eLi8u4lKlCwf4PFudsspp&#10;hihlkGIOb8O8gDuPXdNyh9l1Bzfsm+2SpCc2R748/6T0uKtxwZ7f06unP2r7CwAA//8DAFBLAwQU&#10;AAYACAAAACEAcyaG+NsAAAAHAQAADwAAAGRycy9kb3ducmV2LnhtbEyPwU7DMBBE70j8g7VI3KiT&#10;IlVtyKYCJHoqB1o+YBsvcSC2I9ttkn49zglOO6tZzbwtt6PpxIV9aJ1FyBcZCLa1U61tED6Pbw9r&#10;ECGSVdQ5ywgTB9hWtzclFcoN9oMvh9iIFGJDQQg6xr6QMtSaDYWF69km78t5QzGtvpHK05DCTSeX&#10;WbaShlqbGjT1/Kq5/jmcDYK55le/JzLfu2lJQz/p3fv+BfH+bnx+AhF5jH/HMOMndKgS08mdrQqi&#10;Q0iPRITHLM3ZzTezOiGsNmuQVSn/81e/AAAA//8DAFBLAQItABQABgAIAAAAIQC2gziS/gAAAOEB&#10;AAATAAAAAAAAAAAAAAAAAAAAAABbQ29udGVudF9UeXBlc10ueG1sUEsBAi0AFAAGAAgAAAAhADj9&#10;If/WAAAAlAEAAAsAAAAAAAAAAAAAAAAALwEAAF9yZWxzLy5yZWxzUEsBAi0AFAAGAAgAAAAhAA5L&#10;zvHcAQAAmQMAAA4AAAAAAAAAAAAAAAAALgIAAGRycy9lMm9Eb2MueG1sUEsBAi0AFAAGAAgAAAAh&#10;AHMmhvjbAAAABwEAAA8AAAAAAAAAAAAAAAAANgQAAGRycy9kb3ducmV2LnhtbFBLBQYAAAAABAAE&#10;APMAAAA+BQAAAAA=&#10;">
              <v:textbox inset=",0,,0">
                <w:txbxContent>
                  <w:p w:rsidRPr="005F1CAB" w:rsidR="005F1CAB" w:rsidP="005F1CAB" w:rsidRDefault="005F1CAB" w14:paraId="3E501DD4" wp14:textId="77777777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5F1CAB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62CB0E" w14:textId="77777777" w:rsidR="00D6653F" w:rsidRDefault="000F248F" w:rsidP="000F248F">
    <w:pPr>
      <w:tabs>
        <w:tab w:val="left" w:pos="1105"/>
      </w:tabs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AD21" w14:textId="32DC62DC" w:rsidR="00F96573" w:rsidRDefault="00762369" w:rsidP="00F96573">
    <w:pPr>
      <w:pStyle w:val="Intestazione"/>
      <w:tabs>
        <w:tab w:val="left" w:pos="4678"/>
        <w:tab w:val="left" w:pos="7088"/>
      </w:tabs>
      <w:spacing w:line="180" w:lineRule="exact"/>
      <w:rPr>
        <w:rFonts w:ascii="Arial" w:hAnsi="Arial" w:cs="Arial"/>
        <w:b/>
        <w:sz w:val="14"/>
        <w:szCs w:val="14"/>
        <w:lang w:val="es-ES"/>
      </w:rPr>
    </w:pPr>
    <w:r>
      <w:rPr>
        <w:rFonts w:ascii="Arial" w:hAnsi="Arial" w:cs="Arial"/>
        <w:b/>
        <w:noProof/>
        <w:sz w:val="14"/>
        <w:szCs w:val="14"/>
        <w:lang w:val="es-ES"/>
      </w:rPr>
      <w:drawing>
        <wp:anchor distT="0" distB="0" distL="114300" distR="114300" simplePos="0" relativeHeight="251658240" behindDoc="1" locked="0" layoutInCell="1" allowOverlap="1" wp14:anchorId="3D06A43F" wp14:editId="37DF27A6">
          <wp:simplePos x="0" y="0"/>
          <wp:positionH relativeFrom="column">
            <wp:posOffset>-1270</wp:posOffset>
          </wp:positionH>
          <wp:positionV relativeFrom="paragraph">
            <wp:posOffset>-255270</wp:posOffset>
          </wp:positionV>
          <wp:extent cx="1803400" cy="654050"/>
          <wp:effectExtent l="0" t="0" r="6350" b="0"/>
          <wp:wrapSquare wrapText="bothSides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501199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730"/>
              <wp:effectExtent l="0" t="0" r="0" b="4445"/>
              <wp:wrapNone/>
              <wp:docPr id="775756311" name="MSIPCM7b9e4455afad292f7744ea61" descr="{&quot;HashCode&quot;:-75512786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7B00A" w14:textId="77777777" w:rsidR="005F1CAB" w:rsidRPr="005F1CAB" w:rsidRDefault="005F1CAB" w:rsidP="005F1CA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4FB6EDDE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b9e4455afad292f7744ea61" style="position:absolute;margin-left:0;margin-top:15pt;width:59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-75512786,&quot;Height&quot;:842.0,&quot;Width&quot;:595.0,&quot;Placement&quot;:&quot;Header&quot;,&quot;Index&quot;:&quot;FirstPage&quot;,&quot;Section&quot;:1,&quot;Top&quot;:0.0,&quot;Left&quot;:0.0}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xa3wEAAKADAAAOAAAAZHJzL2Uyb0RvYy54bWysU9tu2zAMfR+wfxD0vtjJmnYz4hRdiw4D&#10;ugvQ7QNoWY6F2aJGKbGzrx8lO2m3vQ17EShSPjznkN5cj30nDpq8QVvK5SKXQluFtbG7Un77ev/q&#10;jRQ+gK2hQ6tLedReXm9fvtgMrtArbLGrNQkGsb4YXCnbEFyRZV61uge/QKctFxukHgJfaZfVBAOj&#10;9122yvPLbECqHaHS3nP2birKbcJvGq3C56bxOoiulMwtpJPSWcUz226g2BG41qiZBvwDix6M5aZn&#10;qDsIIPZk/oLqjSL02ISFwj7DpjFKJw2sZpn/oeaxBaeTFjbHu7NN/v/Bqk+HR/eFRBjf4cgDTCK8&#10;e0D13QuLty3Ynb4hwqHVUHPjZbQsG5wv5k+j1b7wEaQaPmLNQ4Z9wAQ0NtRHV1inYHQewPFsuh6D&#10;UJy8Wq8v1zmXFNdW69XV6zSVDIrT1458eK+xFzEoJfFQEzocHnyIbKA4PYnNLN6brkuD7exvCX4Y&#10;M4l9JDxRD2M1ClPP0qKYCusjyyGc1oXXm4MW6acUA69KKf2PPZCWovtg2ZK3y4uLuFvpwgE9z1an&#10;LFjFEKUMUkzhbZj2cO/I7FruMJlv8Ybta0xS9sRmps1rkATPKxv37Pk9vXr6sba/AAAA//8DAFBL&#10;AwQUAAYACAAAACEAcyaG+NsAAAAHAQAADwAAAGRycy9kb3ducmV2LnhtbEyPwU7DMBBE70j8g7VI&#10;3KiTIlVtyKYCJHoqB1o+YBsvcSC2I9ttkn49zglOO6tZzbwtt6PpxIV9aJ1FyBcZCLa1U61tED6P&#10;bw9rECGSVdQ5ywgTB9hWtzclFcoN9oMvh9iIFGJDQQg6xr6QMtSaDYWF69km78t5QzGtvpHK05DC&#10;TSeXWbaShlqbGjT1/Kq5/jmcDYK55le/JzLfu2lJQz/p3fv+BfH+bnx+AhF5jH/HMOMndKgS08md&#10;rQqiQ0iPRITHLM3ZzTezOiGsNmuQVSn/81e/AAAA//8DAFBLAQItABQABgAIAAAAIQC2gziS/gAA&#10;AOEBAAATAAAAAAAAAAAAAAAAAAAAAABbQ29udGVudF9UeXBlc10ueG1sUEsBAi0AFAAGAAgAAAAh&#10;ADj9If/WAAAAlAEAAAsAAAAAAAAAAAAAAAAALwEAAF9yZWxzLy5yZWxzUEsBAi0AFAAGAAgAAAAh&#10;ANbF3FrfAQAAoAMAAA4AAAAAAAAAAAAAAAAALgIAAGRycy9lMm9Eb2MueG1sUEsBAi0AFAAGAAgA&#10;AAAhAHMmhvjbAAAABwEAAA8AAAAAAAAAAAAAAAAAOQQAAGRycy9kb3ducmV2LnhtbFBLBQYAAAAA&#10;BAAEAPMAAABBBQAAAAA=&#10;">
              <v:textbox inset=",0,,0">
                <w:txbxContent>
                  <w:p w:rsidRPr="005F1CAB" w:rsidR="005F1CAB" w:rsidP="005F1CAB" w:rsidRDefault="005F1CAB" w14:paraId="60061E4C" wp14:textId="77777777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573">
      <w:rPr>
        <w:rFonts w:ascii="Arial" w:hAnsi="Arial" w:cs="Arial"/>
        <w:b/>
        <w:sz w:val="14"/>
        <w:szCs w:val="14"/>
        <w:lang w:val="es-ES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B6C"/>
    <w:multiLevelType w:val="hybridMultilevel"/>
    <w:tmpl w:val="61348264"/>
    <w:lvl w:ilvl="0" w:tplc="90E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03AA"/>
    <w:multiLevelType w:val="hybridMultilevel"/>
    <w:tmpl w:val="77209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290A"/>
    <w:multiLevelType w:val="hybridMultilevel"/>
    <w:tmpl w:val="50321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0B9"/>
    <w:multiLevelType w:val="hybridMultilevel"/>
    <w:tmpl w:val="2B7EE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7A4E"/>
    <w:multiLevelType w:val="hybridMultilevel"/>
    <w:tmpl w:val="E78204F0"/>
    <w:lvl w:ilvl="0" w:tplc="B5504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82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89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06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6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4F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2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C5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02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55CC2"/>
    <w:multiLevelType w:val="hybridMultilevel"/>
    <w:tmpl w:val="97F04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16002">
    <w:abstractNumId w:val="4"/>
  </w:num>
  <w:num w:numId="2" w16cid:durableId="1111818449">
    <w:abstractNumId w:val="0"/>
  </w:num>
  <w:num w:numId="3" w16cid:durableId="258679053">
    <w:abstractNumId w:val="2"/>
  </w:num>
  <w:num w:numId="4" w16cid:durableId="780145776">
    <w:abstractNumId w:val="3"/>
  </w:num>
  <w:num w:numId="5" w16cid:durableId="1089741096">
    <w:abstractNumId w:val="1"/>
  </w:num>
  <w:num w:numId="6" w16cid:durableId="1083604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F5"/>
    <w:rsid w:val="0000202A"/>
    <w:rsid w:val="00010000"/>
    <w:rsid w:val="00014412"/>
    <w:rsid w:val="00014AA8"/>
    <w:rsid w:val="000169B7"/>
    <w:rsid w:val="000179BA"/>
    <w:rsid w:val="000212AB"/>
    <w:rsid w:val="0002201F"/>
    <w:rsid w:val="00043DA4"/>
    <w:rsid w:val="00045F1F"/>
    <w:rsid w:val="00047DBA"/>
    <w:rsid w:val="00051404"/>
    <w:rsid w:val="00055407"/>
    <w:rsid w:val="00056A6F"/>
    <w:rsid w:val="000576A5"/>
    <w:rsid w:val="00060C61"/>
    <w:rsid w:val="00062586"/>
    <w:rsid w:val="00072200"/>
    <w:rsid w:val="000722A7"/>
    <w:rsid w:val="00077500"/>
    <w:rsid w:val="00080010"/>
    <w:rsid w:val="0008068C"/>
    <w:rsid w:val="00082880"/>
    <w:rsid w:val="000B3097"/>
    <w:rsid w:val="000E70C2"/>
    <w:rsid w:val="000F248F"/>
    <w:rsid w:val="000F4808"/>
    <w:rsid w:val="00110E4C"/>
    <w:rsid w:val="001344C7"/>
    <w:rsid w:val="0014544B"/>
    <w:rsid w:val="00153C0A"/>
    <w:rsid w:val="00155458"/>
    <w:rsid w:val="00155B8D"/>
    <w:rsid w:val="00176633"/>
    <w:rsid w:val="00181E06"/>
    <w:rsid w:val="00187AB3"/>
    <w:rsid w:val="00193678"/>
    <w:rsid w:val="00193BEB"/>
    <w:rsid w:val="001A7ACB"/>
    <w:rsid w:val="001B1972"/>
    <w:rsid w:val="001B29CF"/>
    <w:rsid w:val="001D2D11"/>
    <w:rsid w:val="001E1246"/>
    <w:rsid w:val="002067F6"/>
    <w:rsid w:val="002224CF"/>
    <w:rsid w:val="002400CA"/>
    <w:rsid w:val="00242440"/>
    <w:rsid w:val="00277B26"/>
    <w:rsid w:val="00280929"/>
    <w:rsid w:val="00295F38"/>
    <w:rsid w:val="002B2668"/>
    <w:rsid w:val="00316E7F"/>
    <w:rsid w:val="00323F69"/>
    <w:rsid w:val="00324194"/>
    <w:rsid w:val="0032546A"/>
    <w:rsid w:val="0032642C"/>
    <w:rsid w:val="003279F4"/>
    <w:rsid w:val="003323CE"/>
    <w:rsid w:val="00357224"/>
    <w:rsid w:val="00361F63"/>
    <w:rsid w:val="00365D18"/>
    <w:rsid w:val="00374B86"/>
    <w:rsid w:val="00383656"/>
    <w:rsid w:val="003841B0"/>
    <w:rsid w:val="00387DB9"/>
    <w:rsid w:val="0039365C"/>
    <w:rsid w:val="003A68B1"/>
    <w:rsid w:val="003B32FA"/>
    <w:rsid w:val="003C25C4"/>
    <w:rsid w:val="003D6738"/>
    <w:rsid w:val="003E70EC"/>
    <w:rsid w:val="003E7783"/>
    <w:rsid w:val="003F233A"/>
    <w:rsid w:val="00400D3C"/>
    <w:rsid w:val="004211C3"/>
    <w:rsid w:val="00421869"/>
    <w:rsid w:val="00427226"/>
    <w:rsid w:val="00441A59"/>
    <w:rsid w:val="0044325D"/>
    <w:rsid w:val="004466AA"/>
    <w:rsid w:val="0045098A"/>
    <w:rsid w:val="00455B70"/>
    <w:rsid w:val="0046228E"/>
    <w:rsid w:val="004869E2"/>
    <w:rsid w:val="004B15DA"/>
    <w:rsid w:val="004B38D9"/>
    <w:rsid w:val="004B72F2"/>
    <w:rsid w:val="004C71FF"/>
    <w:rsid w:val="004D2A6B"/>
    <w:rsid w:val="004E5458"/>
    <w:rsid w:val="004E729D"/>
    <w:rsid w:val="004E7AB4"/>
    <w:rsid w:val="004F24BF"/>
    <w:rsid w:val="004F490D"/>
    <w:rsid w:val="004F76D4"/>
    <w:rsid w:val="00503237"/>
    <w:rsid w:val="00505218"/>
    <w:rsid w:val="0051008B"/>
    <w:rsid w:val="00511280"/>
    <w:rsid w:val="0052601A"/>
    <w:rsid w:val="00533205"/>
    <w:rsid w:val="00536853"/>
    <w:rsid w:val="00537323"/>
    <w:rsid w:val="0055215D"/>
    <w:rsid w:val="005737E6"/>
    <w:rsid w:val="00584B1B"/>
    <w:rsid w:val="00592E7D"/>
    <w:rsid w:val="005A5B09"/>
    <w:rsid w:val="005C0280"/>
    <w:rsid w:val="005C593C"/>
    <w:rsid w:val="005D1B60"/>
    <w:rsid w:val="005E32EB"/>
    <w:rsid w:val="005F1CAB"/>
    <w:rsid w:val="00600F0D"/>
    <w:rsid w:val="00603A51"/>
    <w:rsid w:val="00607ED3"/>
    <w:rsid w:val="006271F3"/>
    <w:rsid w:val="006324B0"/>
    <w:rsid w:val="0063674A"/>
    <w:rsid w:val="00643C47"/>
    <w:rsid w:val="00650059"/>
    <w:rsid w:val="006513A7"/>
    <w:rsid w:val="00654E24"/>
    <w:rsid w:val="00677094"/>
    <w:rsid w:val="006A6233"/>
    <w:rsid w:val="006C3B01"/>
    <w:rsid w:val="006C7838"/>
    <w:rsid w:val="006D6E9C"/>
    <w:rsid w:val="006E56FF"/>
    <w:rsid w:val="006E574A"/>
    <w:rsid w:val="0070184E"/>
    <w:rsid w:val="007056F7"/>
    <w:rsid w:val="00710DFC"/>
    <w:rsid w:val="00711F26"/>
    <w:rsid w:val="00716A85"/>
    <w:rsid w:val="00717BB2"/>
    <w:rsid w:val="0072244B"/>
    <w:rsid w:val="00736CF1"/>
    <w:rsid w:val="00741C5E"/>
    <w:rsid w:val="00762369"/>
    <w:rsid w:val="00767D2A"/>
    <w:rsid w:val="007A1802"/>
    <w:rsid w:val="007A3783"/>
    <w:rsid w:val="007C07C4"/>
    <w:rsid w:val="007C1229"/>
    <w:rsid w:val="007C73A5"/>
    <w:rsid w:val="007D1735"/>
    <w:rsid w:val="007D722E"/>
    <w:rsid w:val="007E44F8"/>
    <w:rsid w:val="007F0603"/>
    <w:rsid w:val="00805FBC"/>
    <w:rsid w:val="00817094"/>
    <w:rsid w:val="00841E1E"/>
    <w:rsid w:val="00846596"/>
    <w:rsid w:val="00850D8F"/>
    <w:rsid w:val="00851EF7"/>
    <w:rsid w:val="008668C8"/>
    <w:rsid w:val="008729F1"/>
    <w:rsid w:val="008738D5"/>
    <w:rsid w:val="00881CC7"/>
    <w:rsid w:val="008831DA"/>
    <w:rsid w:val="00896D4D"/>
    <w:rsid w:val="008973C3"/>
    <w:rsid w:val="008A31A5"/>
    <w:rsid w:val="008B585A"/>
    <w:rsid w:val="008C0EEF"/>
    <w:rsid w:val="008D0109"/>
    <w:rsid w:val="008D6CE6"/>
    <w:rsid w:val="0091263A"/>
    <w:rsid w:val="00916287"/>
    <w:rsid w:val="00927E2B"/>
    <w:rsid w:val="00930646"/>
    <w:rsid w:val="00936042"/>
    <w:rsid w:val="009405C9"/>
    <w:rsid w:val="009502F5"/>
    <w:rsid w:val="009717E3"/>
    <w:rsid w:val="00991362"/>
    <w:rsid w:val="00994144"/>
    <w:rsid w:val="009A516C"/>
    <w:rsid w:val="009B494C"/>
    <w:rsid w:val="009B596E"/>
    <w:rsid w:val="009C1926"/>
    <w:rsid w:val="009D3B64"/>
    <w:rsid w:val="009E3E74"/>
    <w:rsid w:val="009F22B1"/>
    <w:rsid w:val="009F368B"/>
    <w:rsid w:val="009F5557"/>
    <w:rsid w:val="00A16CB3"/>
    <w:rsid w:val="00A213BC"/>
    <w:rsid w:val="00A23B65"/>
    <w:rsid w:val="00A23F50"/>
    <w:rsid w:val="00A25F37"/>
    <w:rsid w:val="00A3498A"/>
    <w:rsid w:val="00A425D7"/>
    <w:rsid w:val="00A43896"/>
    <w:rsid w:val="00A46540"/>
    <w:rsid w:val="00A70547"/>
    <w:rsid w:val="00A73D5C"/>
    <w:rsid w:val="00AA5AFA"/>
    <w:rsid w:val="00AA7283"/>
    <w:rsid w:val="00AB43A6"/>
    <w:rsid w:val="00AC0E87"/>
    <w:rsid w:val="00AC2915"/>
    <w:rsid w:val="00AD4D6D"/>
    <w:rsid w:val="00AE2602"/>
    <w:rsid w:val="00AF4716"/>
    <w:rsid w:val="00B04BCD"/>
    <w:rsid w:val="00B06EBB"/>
    <w:rsid w:val="00B12322"/>
    <w:rsid w:val="00B225CC"/>
    <w:rsid w:val="00B23760"/>
    <w:rsid w:val="00B425AE"/>
    <w:rsid w:val="00B44BEF"/>
    <w:rsid w:val="00B46086"/>
    <w:rsid w:val="00B501D2"/>
    <w:rsid w:val="00B51B95"/>
    <w:rsid w:val="00B521A0"/>
    <w:rsid w:val="00B57ABB"/>
    <w:rsid w:val="00B66B95"/>
    <w:rsid w:val="00B70F15"/>
    <w:rsid w:val="00B828CB"/>
    <w:rsid w:val="00B965AB"/>
    <w:rsid w:val="00B976BF"/>
    <w:rsid w:val="00BB5131"/>
    <w:rsid w:val="00BB6BBE"/>
    <w:rsid w:val="00C033FE"/>
    <w:rsid w:val="00C1029C"/>
    <w:rsid w:val="00C23365"/>
    <w:rsid w:val="00C41E40"/>
    <w:rsid w:val="00C53CCB"/>
    <w:rsid w:val="00C57CF1"/>
    <w:rsid w:val="00C60DB3"/>
    <w:rsid w:val="00C74203"/>
    <w:rsid w:val="00C77E03"/>
    <w:rsid w:val="00C7FB89"/>
    <w:rsid w:val="00C81F0E"/>
    <w:rsid w:val="00C90D78"/>
    <w:rsid w:val="00C91CC7"/>
    <w:rsid w:val="00CB5E85"/>
    <w:rsid w:val="00CC7B99"/>
    <w:rsid w:val="00CD7EA6"/>
    <w:rsid w:val="00CE0C08"/>
    <w:rsid w:val="00D058AF"/>
    <w:rsid w:val="00D17293"/>
    <w:rsid w:val="00D22444"/>
    <w:rsid w:val="00D313EB"/>
    <w:rsid w:val="00D446AE"/>
    <w:rsid w:val="00D57758"/>
    <w:rsid w:val="00D6653F"/>
    <w:rsid w:val="00D943A4"/>
    <w:rsid w:val="00DC78EE"/>
    <w:rsid w:val="00E05FB3"/>
    <w:rsid w:val="00E0720B"/>
    <w:rsid w:val="00E50234"/>
    <w:rsid w:val="00E51177"/>
    <w:rsid w:val="00E5150B"/>
    <w:rsid w:val="00E54213"/>
    <w:rsid w:val="00E54E82"/>
    <w:rsid w:val="00E6233C"/>
    <w:rsid w:val="00E6376D"/>
    <w:rsid w:val="00E70119"/>
    <w:rsid w:val="00E7025F"/>
    <w:rsid w:val="00E803AE"/>
    <w:rsid w:val="00E84587"/>
    <w:rsid w:val="00E91BC7"/>
    <w:rsid w:val="00E93FD9"/>
    <w:rsid w:val="00EA65CA"/>
    <w:rsid w:val="00EC2869"/>
    <w:rsid w:val="00EC54E6"/>
    <w:rsid w:val="00EC60EB"/>
    <w:rsid w:val="00EF515D"/>
    <w:rsid w:val="00F303FB"/>
    <w:rsid w:val="00F33F20"/>
    <w:rsid w:val="00F37052"/>
    <w:rsid w:val="00F458BE"/>
    <w:rsid w:val="00F53D55"/>
    <w:rsid w:val="00F74689"/>
    <w:rsid w:val="00F76849"/>
    <w:rsid w:val="00F8147C"/>
    <w:rsid w:val="00F91250"/>
    <w:rsid w:val="00F96573"/>
    <w:rsid w:val="00FA110B"/>
    <w:rsid w:val="00FA1A86"/>
    <w:rsid w:val="00FA64FD"/>
    <w:rsid w:val="00FB7410"/>
    <w:rsid w:val="00FC59C8"/>
    <w:rsid w:val="00FD1C59"/>
    <w:rsid w:val="00FE6AF7"/>
    <w:rsid w:val="00FF184E"/>
    <w:rsid w:val="254BA01A"/>
    <w:rsid w:val="72CE8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027484"/>
  <w15:chartTrackingRefBased/>
  <w15:docId w15:val="{E5F507D7-2021-43BA-8ACA-9359775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B95"/>
    <w:rPr>
      <w:sz w:val="24"/>
      <w:szCs w:val="24"/>
      <w:lang w:val="es-ES_tradnl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BB2"/>
  </w:style>
  <w:style w:type="paragraph" w:styleId="Pidipagina">
    <w:name w:val="footer"/>
    <w:basedOn w:val="Normale"/>
    <w:link w:val="PidipaginaCarattere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66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155B8D"/>
  </w:style>
  <w:style w:type="character" w:styleId="Collegamentoipertestuale">
    <w:name w:val="Hyperlink"/>
    <w:uiPriority w:val="99"/>
    <w:unhideWhenUsed/>
    <w:rsid w:val="007018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32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Corpotesto">
    <w:name w:val="Body Text"/>
    <w:basedOn w:val="Normale"/>
    <w:link w:val="CorpotestoCarattere"/>
    <w:uiPriority w:val="1"/>
    <w:unhideWhenUsed/>
    <w:rsid w:val="0055215D"/>
    <w:pPr>
      <w:autoSpaceDE w:val="0"/>
      <w:autoSpaceDN w:val="0"/>
    </w:pPr>
    <w:rPr>
      <w:rFonts w:ascii="Arial" w:eastAsia="Calibri" w:hAnsi="Arial" w:cs="Arial"/>
      <w:sz w:val="20"/>
      <w:szCs w:val="20"/>
      <w:lang w:val="it-IT" w:eastAsia="en-US"/>
    </w:rPr>
  </w:style>
  <w:style w:type="character" w:customStyle="1" w:styleId="CorpotestoCarattere">
    <w:name w:val="Corpo testo Carattere"/>
    <w:link w:val="Corpotesto"/>
    <w:uiPriority w:val="1"/>
    <w:rsid w:val="0055215D"/>
    <w:rPr>
      <w:rFonts w:ascii="Arial" w:eastAsia="Calibri" w:hAnsi="Arial" w:cs="Arial"/>
      <w:lang w:eastAsia="en-US"/>
    </w:rPr>
  </w:style>
  <w:style w:type="paragraph" w:customStyle="1" w:styleId="CuerpoA">
    <w:name w:val="Cuerpo A"/>
    <w:basedOn w:val="Normale"/>
    <w:uiPriority w:val="99"/>
    <w:rsid w:val="0055215D"/>
    <w:rPr>
      <w:rFonts w:eastAsia="Calibri" w:cs="Calibri"/>
      <w:color w:val="000000"/>
      <w:lang w:val="it-IT" w:eastAsia="es-MX"/>
    </w:rPr>
  </w:style>
  <w:style w:type="character" w:customStyle="1" w:styleId="Ninguno">
    <w:name w:val="Ninguno"/>
    <w:basedOn w:val="Carpredefinitoparagrafo"/>
    <w:rsid w:val="0055215D"/>
  </w:style>
  <w:style w:type="character" w:customStyle="1" w:styleId="normaltextrun">
    <w:name w:val="normaltextrun"/>
    <w:basedOn w:val="Carpredefinitoparagrafo"/>
    <w:rsid w:val="0019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5a23a-d370-4ef1-9af0-4eba04039de5">
      <Terms xmlns="http://schemas.microsoft.com/office/infopath/2007/PartnerControls"/>
    </lcf76f155ced4ddcb4097134ff3c332f>
    <TaxCatchAll xmlns="3581da5e-faca-42a3-aae8-131400fb6b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6D0CBE15AFD438C5554FA9ECD1D96" ma:contentTypeVersion="20" ma:contentTypeDescription="Creare un nuovo documento." ma:contentTypeScope="" ma:versionID="25a79a220c52b0848d7b7497b569ae58">
  <xsd:schema xmlns:xsd="http://www.w3.org/2001/XMLSchema" xmlns:xs="http://www.w3.org/2001/XMLSchema" xmlns:p="http://schemas.microsoft.com/office/2006/metadata/properties" xmlns:ns2="c2a5a23a-d370-4ef1-9af0-4eba04039de5" xmlns:ns3="3581da5e-faca-42a3-aae8-131400fb6b6f" targetNamespace="http://schemas.microsoft.com/office/2006/metadata/properties" ma:root="true" ma:fieldsID="cd4df4bee51d6b5dfecece384ac90625" ns2:_="" ns3:_="">
    <xsd:import namespace="c2a5a23a-d370-4ef1-9af0-4eba04039de5"/>
    <xsd:import namespace="3581da5e-faca-42a3-aae8-131400fb6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a23a-d370-4ef1-9af0-4eba04039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41d4178-3f76-4a44-92c2-a5b5f40a3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da5e-faca-42a3-aae8-131400fb6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84eaa7-0b99-4c6a-b4c9-a71e4529e348}" ma:internalName="TaxCatchAll" ma:showField="CatchAllData" ma:web="3581da5e-faca-42a3-aae8-131400fb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0034-7618-4C8E-A580-C69381D94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5D6F5-CC16-47B1-8BAB-85A151F512EF}">
  <ds:schemaRefs>
    <ds:schemaRef ds:uri="http://schemas.microsoft.com/office/2006/metadata/properties"/>
    <ds:schemaRef ds:uri="http://schemas.microsoft.com/office/infopath/2007/PartnerControls"/>
    <ds:schemaRef ds:uri="c2a5a23a-d370-4ef1-9af0-4eba04039de5"/>
    <ds:schemaRef ds:uri="3581da5e-faca-42a3-aae8-131400fb6b6f"/>
  </ds:schemaRefs>
</ds:datastoreItem>
</file>

<file path=customXml/itemProps3.xml><?xml version="1.0" encoding="utf-8"?>
<ds:datastoreItem xmlns:ds="http://schemas.openxmlformats.org/officeDocument/2006/customXml" ds:itemID="{01A470EC-1C09-470C-8D5B-E059F4745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5a23a-d370-4ef1-9af0-4eba04039de5"/>
    <ds:schemaRef ds:uri="3581da5e-faca-42a3-aae8-131400fb6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7AD52-0ED1-4F8D-B1EF-CB682256D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>Enel s.p.a.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PELUSO CARLO (EXT MANPOWER)</dc:creator>
  <cp:keywords/>
  <cp:lastModifiedBy>Sergio Fontana</cp:lastModifiedBy>
  <cp:revision>9</cp:revision>
  <cp:lastPrinted>2024-11-22T13:32:00Z</cp:lastPrinted>
  <dcterms:created xsi:type="dcterms:W3CDTF">2024-11-15T16:05:00Z</dcterms:created>
  <dcterms:modified xsi:type="dcterms:W3CDTF">2024-11-22T13:32:00Z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2022-09-23T13:10:02Z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231e4ea7-443e-4e57-bb7b-acfcc01371c7</vt:lpwstr>
  </property>
  <property fmtid="{D5CDD505-2E9C-101B-9397-08002B2CF9AE}" pid="8" name="MSIP_Label_797ad33d-ed35-43c0-b526-22bc83c17deb_ContentBits">
    <vt:lpwstr>1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0x01010040D6D0CBE15AFD438C5554FA9ECD1D96</vt:lpwstr>
  </property>
</Properties>
</file>